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38844" w14:textId="77777777" w:rsidR="0099292C" w:rsidRDefault="0099292C" w:rsidP="0099292C"/>
    <w:p w14:paraId="07EF952A" w14:textId="366A12ED" w:rsidR="0099292C" w:rsidRPr="00BE5856" w:rsidRDefault="0099292C" w:rsidP="0099292C">
      <w:pPr>
        <w:rPr>
          <w:b/>
          <w:bCs/>
          <w:u w:val="single"/>
        </w:rPr>
      </w:pPr>
      <w:r w:rsidRPr="00BE5856">
        <w:rPr>
          <w:b/>
          <w:bCs/>
          <w:u w:val="single"/>
        </w:rPr>
        <w:t xml:space="preserve">Wtorek </w:t>
      </w:r>
      <w:r>
        <w:rPr>
          <w:b/>
          <w:bCs/>
          <w:u w:val="single"/>
        </w:rPr>
        <w:t>31</w:t>
      </w:r>
      <w:r w:rsidRPr="00BE5856">
        <w:rPr>
          <w:b/>
          <w:bCs/>
          <w:u w:val="single"/>
        </w:rPr>
        <w:t>.03.2020r.</w:t>
      </w:r>
      <w:r>
        <w:rPr>
          <w:b/>
          <w:bCs/>
          <w:u w:val="single"/>
        </w:rPr>
        <w:t xml:space="preserve"> 9.50 – 10.30</w:t>
      </w:r>
    </w:p>
    <w:p w14:paraId="0D3A146C" w14:textId="305237AE" w:rsidR="0099292C" w:rsidRDefault="0099292C" w:rsidP="0099292C">
      <w:r>
        <w:t xml:space="preserve">Temat: </w:t>
      </w:r>
      <w:r w:rsidR="003445C8">
        <w:t>Doskonalenie umiejętności mnożenia ułamków dziesiętnych.</w:t>
      </w:r>
      <w:r>
        <w:t xml:space="preserve"> </w:t>
      </w:r>
    </w:p>
    <w:p w14:paraId="64F2CF0C" w14:textId="55EC5700" w:rsidR="0099292C" w:rsidRDefault="0099292C" w:rsidP="0099292C">
      <w:r>
        <w:t xml:space="preserve">Zacznijmy </w:t>
      </w:r>
      <w:r w:rsidR="00E0561B">
        <w:t xml:space="preserve"> rozgrzewką </w:t>
      </w:r>
      <w:r>
        <w:t xml:space="preserve">od </w:t>
      </w:r>
      <w:r w:rsidR="00E0561B">
        <w:t xml:space="preserve">rozwiązania ćwiczeń  6,8,na </w:t>
      </w:r>
      <w:r>
        <w:t xml:space="preserve"> </w:t>
      </w:r>
      <w:hyperlink r:id="rId5" w:history="1">
        <w:r w:rsidR="00E0561B">
          <w:rPr>
            <w:rStyle w:val="Hipercze"/>
          </w:rPr>
          <w:t>https://epodreczniki.pl/a/mnozenie-liczb-dziesietnych/DJBgIQqCN</w:t>
        </w:r>
      </w:hyperlink>
      <w:r>
        <w:t>,  a następnie skontaktujemy się telefonicznie za pomocą Messengera</w:t>
      </w:r>
      <w:r w:rsidR="00E0561B">
        <w:t xml:space="preserve"> i wykonamy ć</w:t>
      </w:r>
      <w:r>
        <w:t>wiczenia: 1</w:t>
      </w:r>
      <w:r w:rsidR="003445C8">
        <w:t xml:space="preserve"> </w:t>
      </w:r>
      <w:r>
        <w:t xml:space="preserve">str. </w:t>
      </w:r>
      <w:r w:rsidR="003445C8">
        <w:t>92</w:t>
      </w:r>
      <w:r>
        <w:t xml:space="preserve">  oraz </w:t>
      </w:r>
      <w:r w:rsidR="003445C8">
        <w:t xml:space="preserve">2, </w:t>
      </w:r>
      <w:r>
        <w:t>3</w:t>
      </w:r>
      <w:r w:rsidR="00E0561B">
        <w:t>a</w:t>
      </w:r>
      <w:r>
        <w:t xml:space="preserve"> i </w:t>
      </w:r>
      <w:r w:rsidR="003445C8">
        <w:t>4</w:t>
      </w:r>
      <w:r>
        <w:t xml:space="preserve"> str. </w:t>
      </w:r>
      <w:r w:rsidR="003445C8">
        <w:t>93</w:t>
      </w:r>
    </w:p>
    <w:p w14:paraId="51FDF42C" w14:textId="58067488" w:rsidR="0099292C" w:rsidRPr="00BE5856" w:rsidRDefault="0099292C" w:rsidP="0099292C">
      <w:pPr>
        <w:rPr>
          <w:b/>
          <w:bCs/>
          <w:u w:val="single"/>
        </w:rPr>
      </w:pPr>
      <w:r w:rsidRPr="00BE5856">
        <w:rPr>
          <w:b/>
          <w:bCs/>
          <w:u w:val="single"/>
        </w:rPr>
        <w:t xml:space="preserve">Środa </w:t>
      </w:r>
      <w:r w:rsidR="00E0561B">
        <w:rPr>
          <w:b/>
          <w:bCs/>
          <w:u w:val="single"/>
        </w:rPr>
        <w:t>1</w:t>
      </w:r>
      <w:r w:rsidRPr="00BE5856">
        <w:rPr>
          <w:b/>
          <w:bCs/>
          <w:u w:val="single"/>
        </w:rPr>
        <w:t>.0</w:t>
      </w:r>
      <w:r w:rsidR="00E0561B">
        <w:rPr>
          <w:b/>
          <w:bCs/>
          <w:u w:val="single"/>
        </w:rPr>
        <w:t>4</w:t>
      </w:r>
      <w:r w:rsidRPr="00BE5856">
        <w:rPr>
          <w:b/>
          <w:bCs/>
          <w:u w:val="single"/>
        </w:rPr>
        <w:t>.2020r.</w:t>
      </w:r>
      <w:r>
        <w:rPr>
          <w:b/>
          <w:bCs/>
          <w:u w:val="single"/>
        </w:rPr>
        <w:t xml:space="preserve"> 8.55 – 9.35</w:t>
      </w:r>
    </w:p>
    <w:p w14:paraId="335D067A" w14:textId="0D0347CE" w:rsidR="00E0561B" w:rsidRDefault="0099292C" w:rsidP="0099292C">
      <w:r>
        <w:t xml:space="preserve">Temat: </w:t>
      </w:r>
      <w:r w:rsidR="00E0561B" w:rsidRPr="00E0561B">
        <w:t>Dzielenie ułamków dziesiętnych przez liczby naturalne</w:t>
      </w:r>
      <w:r w:rsidR="00E0561B">
        <w:t>.</w:t>
      </w:r>
    </w:p>
    <w:p w14:paraId="788A899A" w14:textId="2B6FD0FD" w:rsidR="005E6E7A" w:rsidRDefault="005E6E7A" w:rsidP="005E6E7A">
      <w:r>
        <w:t xml:space="preserve">Zaczynamy od połączenia grupowego na Messengerze, podczas którego wyjaśnię wam na czym polega </w:t>
      </w:r>
      <w:r>
        <w:t>dzielenie</w:t>
      </w:r>
      <w:r>
        <w:t xml:space="preserve">  ułamków dziesiętnych przez liczby naturalne. Następnie przejdziemy do rozwiązywania zadań.</w:t>
      </w:r>
    </w:p>
    <w:p w14:paraId="4E2C1A97" w14:textId="6367A663" w:rsidR="0099292C" w:rsidRDefault="0099292C" w:rsidP="0099292C">
      <w:r>
        <w:t>Podręcznik: zad.1</w:t>
      </w:r>
      <w:r w:rsidR="005E6E7A">
        <w:t xml:space="preserve">, 2a </w:t>
      </w:r>
      <w:r>
        <w:t xml:space="preserve">str. </w:t>
      </w:r>
      <w:r w:rsidR="005E6E7A">
        <w:t xml:space="preserve">165 oraz </w:t>
      </w:r>
      <w:r>
        <w:t xml:space="preserve"> zad. </w:t>
      </w:r>
      <w:r w:rsidR="005E6E7A">
        <w:t xml:space="preserve">8 i </w:t>
      </w:r>
      <w:r>
        <w:t xml:space="preserve">6 str. </w:t>
      </w:r>
      <w:r w:rsidR="005E6E7A">
        <w:t>166 dla chętnych</w:t>
      </w:r>
    </w:p>
    <w:p w14:paraId="0D05032D" w14:textId="7F9F6A1D" w:rsidR="0099292C" w:rsidRDefault="0099292C" w:rsidP="0099292C">
      <w:r>
        <w:t xml:space="preserve">Ćwiczenia: </w:t>
      </w:r>
      <w:r w:rsidR="005E6E7A">
        <w:t>3</w:t>
      </w:r>
      <w:r>
        <w:t>,</w:t>
      </w:r>
      <w:r w:rsidR="005E6E7A">
        <w:t>5</w:t>
      </w:r>
      <w:r>
        <w:t xml:space="preserve"> str. 90</w:t>
      </w:r>
    </w:p>
    <w:p w14:paraId="1457938B" w14:textId="29670916" w:rsidR="0099292C" w:rsidRPr="00BE5856" w:rsidRDefault="0099292C" w:rsidP="0099292C">
      <w:pPr>
        <w:rPr>
          <w:b/>
          <w:bCs/>
          <w:u w:val="single"/>
        </w:rPr>
      </w:pPr>
      <w:r w:rsidRPr="00BE5856">
        <w:rPr>
          <w:b/>
          <w:bCs/>
          <w:u w:val="single"/>
        </w:rPr>
        <w:t>Czwartek 2.0</w:t>
      </w:r>
      <w:r w:rsidR="008B6B1C">
        <w:rPr>
          <w:b/>
          <w:bCs/>
          <w:u w:val="single"/>
        </w:rPr>
        <w:t>4</w:t>
      </w:r>
      <w:r w:rsidRPr="00BE5856">
        <w:rPr>
          <w:b/>
          <w:bCs/>
          <w:u w:val="single"/>
        </w:rPr>
        <w:t>.2020r.</w:t>
      </w:r>
      <w:r>
        <w:rPr>
          <w:b/>
          <w:bCs/>
          <w:u w:val="single"/>
        </w:rPr>
        <w:t xml:space="preserve"> 10.55 – 11.3</w:t>
      </w:r>
      <w:r>
        <w:rPr>
          <w:b/>
          <w:bCs/>
          <w:u w:val="single"/>
        </w:rPr>
        <w:t>5</w:t>
      </w:r>
    </w:p>
    <w:p w14:paraId="7EC3E5D4" w14:textId="0E4E8A85" w:rsidR="0099292C" w:rsidRDefault="0099292C" w:rsidP="0099292C">
      <w:r>
        <w:t xml:space="preserve"> Temat: </w:t>
      </w:r>
      <w:r w:rsidR="002B7F6E" w:rsidRPr="002B7F6E">
        <w:t>Dzielenie ułamków dziesiętnych</w:t>
      </w:r>
      <w:r>
        <w:t xml:space="preserve">. </w:t>
      </w:r>
    </w:p>
    <w:p w14:paraId="4316284D" w14:textId="2939E1B3" w:rsidR="007B2113" w:rsidRDefault="0099292C" w:rsidP="0099292C">
      <w:r>
        <w:t xml:space="preserve">Zaczynamy </w:t>
      </w:r>
      <w:r w:rsidR="007B2113">
        <w:t xml:space="preserve">od obejrzenia następującego filmiku  </w:t>
      </w:r>
      <w:hyperlink r:id="rId6" w:history="1">
        <w:r w:rsidR="007B2113">
          <w:rPr>
            <w:rStyle w:val="Hipercze"/>
          </w:rPr>
          <w:t>https://www.youtube.com/watch?v=aNY0c0fkvrg</w:t>
        </w:r>
      </w:hyperlink>
      <w:r w:rsidR="007B2113">
        <w:t xml:space="preserve"> a następnie </w:t>
      </w:r>
      <w:r>
        <w:t xml:space="preserve"> </w:t>
      </w:r>
      <w:r w:rsidR="008B6B1C">
        <w:t>połączymy</w:t>
      </w:r>
      <w:r w:rsidR="007B2113">
        <w:t xml:space="preserve"> się </w:t>
      </w:r>
      <w:r>
        <w:t xml:space="preserve">na Messengerze, podczas którego </w:t>
      </w:r>
      <w:r w:rsidR="007B2113">
        <w:t xml:space="preserve"> jeszcze raz </w:t>
      </w:r>
      <w:r>
        <w:t xml:space="preserve">wyjaśnię wam na czym polega </w:t>
      </w:r>
      <w:r w:rsidR="007B2113">
        <w:t>dzielenie</w:t>
      </w:r>
      <w:r>
        <w:t xml:space="preserve">  ułamków dziesiętnych</w:t>
      </w:r>
      <w:r w:rsidR="007B2113">
        <w:t>.</w:t>
      </w:r>
      <w:r>
        <w:t xml:space="preserve">  </w:t>
      </w:r>
    </w:p>
    <w:p w14:paraId="72177730" w14:textId="6D335FF9" w:rsidR="007B2113" w:rsidRDefault="007B2113" w:rsidP="0099292C">
      <w:r>
        <w:t>Teraz przejdziemy do rozwiązywania zadań.</w:t>
      </w:r>
    </w:p>
    <w:p w14:paraId="20518CB8" w14:textId="59FEE8E9" w:rsidR="0099292C" w:rsidRDefault="0099292C" w:rsidP="0099292C">
      <w:r>
        <w:t>Podręcznik : zad.</w:t>
      </w:r>
      <w:r w:rsidR="008B6B1C">
        <w:t>1a,b</w:t>
      </w:r>
      <w:r>
        <w:t xml:space="preserve"> str.16</w:t>
      </w:r>
      <w:r w:rsidR="008B6B1C">
        <w:t>7</w:t>
      </w:r>
      <w:r>
        <w:t xml:space="preserve"> oraz zad.</w:t>
      </w:r>
      <w:r w:rsidR="008B6B1C">
        <w:t>2a-f</w:t>
      </w:r>
      <w:r>
        <w:t xml:space="preserve"> i </w:t>
      </w:r>
      <w:r w:rsidR="008B6B1C">
        <w:t>6 str. 168</w:t>
      </w:r>
    </w:p>
    <w:p w14:paraId="7E69F3F6" w14:textId="1FE93DC9" w:rsidR="0099292C" w:rsidRPr="00BE5856" w:rsidRDefault="0099292C" w:rsidP="0099292C">
      <w:pPr>
        <w:rPr>
          <w:b/>
          <w:bCs/>
          <w:u w:val="single"/>
        </w:rPr>
      </w:pPr>
      <w:r w:rsidRPr="00BE5856">
        <w:rPr>
          <w:b/>
          <w:bCs/>
          <w:u w:val="single"/>
        </w:rPr>
        <w:t xml:space="preserve">Piątek </w:t>
      </w:r>
      <w:r w:rsidR="008B6B1C">
        <w:rPr>
          <w:b/>
          <w:bCs/>
          <w:u w:val="single"/>
        </w:rPr>
        <w:t>3</w:t>
      </w:r>
      <w:r w:rsidRPr="00BE5856">
        <w:rPr>
          <w:b/>
          <w:bCs/>
          <w:u w:val="single"/>
        </w:rPr>
        <w:t>.0</w:t>
      </w:r>
      <w:r w:rsidR="008B6B1C">
        <w:rPr>
          <w:b/>
          <w:bCs/>
          <w:u w:val="single"/>
        </w:rPr>
        <w:t>4</w:t>
      </w:r>
      <w:r w:rsidRPr="00BE5856">
        <w:rPr>
          <w:b/>
          <w:bCs/>
          <w:u w:val="single"/>
        </w:rPr>
        <w:t>.2020r.</w:t>
      </w:r>
      <w:r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>0</w:t>
      </w:r>
      <w:r>
        <w:rPr>
          <w:b/>
          <w:bCs/>
          <w:u w:val="single"/>
        </w:rPr>
        <w:t>.</w:t>
      </w:r>
      <w:r>
        <w:rPr>
          <w:b/>
          <w:bCs/>
          <w:u w:val="single"/>
        </w:rPr>
        <w:t>55</w:t>
      </w:r>
      <w:r>
        <w:rPr>
          <w:b/>
          <w:bCs/>
          <w:u w:val="single"/>
        </w:rPr>
        <w:t>- 1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  <w:r>
        <w:rPr>
          <w:b/>
          <w:bCs/>
          <w:u w:val="single"/>
        </w:rPr>
        <w:t>35</w:t>
      </w:r>
    </w:p>
    <w:p w14:paraId="41C12B03" w14:textId="27E4E481" w:rsidR="0099292C" w:rsidRDefault="0099292C" w:rsidP="0099292C">
      <w:r>
        <w:t xml:space="preserve">Temat:  </w:t>
      </w:r>
      <w:r w:rsidR="008B6B1C">
        <w:t>Dzielenie ułamków dziesiętnych -rozwiązywanie zadań</w:t>
      </w:r>
      <w:r>
        <w:t xml:space="preserve"> </w:t>
      </w:r>
    </w:p>
    <w:p w14:paraId="2A9BFBAA" w14:textId="7959314B" w:rsidR="0099292C" w:rsidRDefault="00FF799B" w:rsidP="0099292C">
      <w:r>
        <w:t>Na dzisiejszej lekcji  w dalszym ciągu doskonalimy umiejętność dzielenia ułamków dziesiętnych.</w:t>
      </w:r>
    </w:p>
    <w:p w14:paraId="3D127FFA" w14:textId="1AD06E45" w:rsidR="0099292C" w:rsidRDefault="00FF799B" w:rsidP="0099292C">
      <w:r>
        <w:t xml:space="preserve">Zróbmy rozgrzewkę korzystając z zadań na  stronie </w:t>
      </w:r>
      <w:hyperlink r:id="rId7" w:history="1">
        <w:r>
          <w:rPr>
            <w:rStyle w:val="Hipercze"/>
          </w:rPr>
          <w:t>https://www.matzoo.pl/klasa5/dzielenie-ulamkow-dziesietnych-przez-liczbe_32_181</w:t>
        </w:r>
      </w:hyperlink>
      <w:r w:rsidR="0099292C">
        <w:t>.</w:t>
      </w:r>
    </w:p>
    <w:p w14:paraId="49230F27" w14:textId="410F47BD" w:rsidR="00FF799B" w:rsidRDefault="00FF799B" w:rsidP="0099292C">
      <w:r>
        <w:t>Następne przejdziemy do rozwiązywania zadań w zeszycie ćwiczeń(ćwiczenia 1-4 str. 95).</w:t>
      </w:r>
      <w:bookmarkStart w:id="0" w:name="_GoBack"/>
      <w:bookmarkEnd w:id="0"/>
    </w:p>
    <w:p w14:paraId="09C45DC9" w14:textId="77777777" w:rsidR="0099292C" w:rsidRDefault="0099292C" w:rsidP="0099292C"/>
    <w:p w14:paraId="36545CEA" w14:textId="77777777" w:rsidR="00EF223A" w:rsidRDefault="00EF223A"/>
    <w:sectPr w:rsidR="00E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409F8"/>
    <w:multiLevelType w:val="hybridMultilevel"/>
    <w:tmpl w:val="1A52387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2C"/>
    <w:rsid w:val="002B7F6E"/>
    <w:rsid w:val="003445C8"/>
    <w:rsid w:val="005E6E7A"/>
    <w:rsid w:val="007B2113"/>
    <w:rsid w:val="008B6B1C"/>
    <w:rsid w:val="0099292C"/>
    <w:rsid w:val="00E0561B"/>
    <w:rsid w:val="00EF223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3410"/>
  <w15:chartTrackingRefBased/>
  <w15:docId w15:val="{9863B143-6E7B-4D5C-8A3A-ADD6251D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9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2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5/dzielenie-ulamkow-dziesietnych-przez-liczbe_32_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Y0c0fkvrg" TargetMode="External"/><Relationship Id="rId5" Type="http://schemas.openxmlformats.org/officeDocument/2006/relationships/hyperlink" Target="https://epodreczniki.pl/a/mnozenie-liczb-dziesietnych/DJBgIQq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2020-03-29T11:07:00Z</dcterms:created>
  <dcterms:modified xsi:type="dcterms:W3CDTF">2020-03-29T12:38:00Z</dcterms:modified>
</cp:coreProperties>
</file>