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38" w:rsidRDefault="006F5195">
      <w:r>
        <w:t xml:space="preserve">05.06.2020 r. przepisz, uzupełnij i zapamiętaj </w:t>
      </w:r>
      <w:r>
        <w:sym w:font="Wingdings" w:char="F04A"/>
      </w:r>
    </w:p>
    <w:p w:rsidR="006F5195" w:rsidRDefault="006F5195">
      <w:r>
        <w:t xml:space="preserve">Temat </w:t>
      </w:r>
      <w:r w:rsidRPr="0019190A">
        <w:rPr>
          <w:b/>
          <w:u w:val="single"/>
        </w:rPr>
        <w:t>Podsumowanie działu VII – „Odkrywamy tajemnice życia w wodzie i na lądzie”.</w:t>
      </w:r>
    </w:p>
    <w:p w:rsidR="006F5195" w:rsidRDefault="006F5195">
      <w:r>
        <w:t>1. Przeczytaj i zapamiętaj podsumowanie działu VII w podręczniku na str. 202-204.</w:t>
      </w:r>
    </w:p>
    <w:p w:rsidR="006F5195" w:rsidRDefault="006F5195">
      <w:r>
        <w:t>2. Wykonaj dla utrwalenia wiadomości ćwiczenia na str.120-122.</w:t>
      </w:r>
    </w:p>
    <w:p w:rsidR="006F5195" w:rsidRDefault="006F5195">
      <w:r>
        <w:t>3. Prześlij zdjęcia zadań w ćwiczeniach.</w:t>
      </w:r>
    </w:p>
    <w:p w:rsidR="006F5195" w:rsidRDefault="006F5195">
      <w:r>
        <w:t xml:space="preserve">4. Przygotuj się do ostatniego w tym roku testu z działu VII. Napiszemy test we wtorek 9.06.2020 r. </w:t>
      </w:r>
    </w:p>
    <w:p w:rsidR="006F5195" w:rsidRDefault="006F5195">
      <w:r>
        <w:t>5. Do 12.06 wystawię oceny roczne z przyrody.</w:t>
      </w:r>
    </w:p>
    <w:p w:rsidR="006F5195" w:rsidRDefault="0019190A">
      <w:r>
        <w:t xml:space="preserve">JESTEM Z WAS DUMNA </w:t>
      </w:r>
      <w:r>
        <w:sym w:font="Wingdings" w:char="F04A"/>
      </w:r>
      <w:r>
        <w:t xml:space="preserve"> </w:t>
      </w:r>
    </w:p>
    <w:p w:rsidR="000C37F8" w:rsidRDefault="000C37F8">
      <w:r w:rsidRPr="000C37F8">
        <w:rPr>
          <w:noProof/>
          <w:lang w:eastAsia="pl-PL"/>
        </w:rPr>
        <w:drawing>
          <wp:inline distT="0" distB="0" distL="0" distR="0">
            <wp:extent cx="2621407" cy="1857413"/>
            <wp:effectExtent l="0" t="0" r="7620" b="0"/>
            <wp:docPr id="1" name="Obraz 1" descr="C:\Users\SzkołaPodstawowa\Desktop\96111016_1794145304060922_8969431141996036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Podstawowa\Desktop\96111016_1794145304060922_896943114199603609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65" cy="18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5"/>
    <w:rsid w:val="000C37F8"/>
    <w:rsid w:val="0019190A"/>
    <w:rsid w:val="006F5195"/>
    <w:rsid w:val="00B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26CA1-96AC-4E10-B065-6EBA9892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2020-06-04T17:48:00Z</dcterms:created>
  <dcterms:modified xsi:type="dcterms:W3CDTF">2020-06-04T18:04:00Z</dcterms:modified>
</cp:coreProperties>
</file>