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BD88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Zabawa z rodzicami i rodzeństwem „ Przytulę cię”</w:t>
      </w:r>
    </w:p>
    <w:p w14:paraId="15A8F87B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E5133A5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Rodzice i rodzeństwo siedzą w kole. Wybrana osoba udaje smutek i siada w  środku, a pozostali mówią rymowankę:</w:t>
      </w:r>
    </w:p>
    <w:p w14:paraId="5C36F3D1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3347F94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Smutną buzię ( imię osoby siedzącej w kole) ma</w:t>
      </w:r>
    </w:p>
    <w:p w14:paraId="500F24C2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Niezbyt fajna mina ta.</w:t>
      </w:r>
    </w:p>
    <w:p w14:paraId="70021811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- Co cię smuci, powiedz mi,</w:t>
      </w:r>
    </w:p>
    <w:p w14:paraId="1B622C1B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twój przyjaciel pomoże ci.</w:t>
      </w:r>
    </w:p>
    <w:p w14:paraId="2042B8E4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3ABBB555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Osoba siedząca w środku mówi: - Jestem smutna gdy…. Następnie wybiera kogoś, kto będzie jej przyjacielem. Przyjaciel odpowiada:</w:t>
      </w:r>
    </w:p>
    <w:p w14:paraId="4E2841B0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96CE589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Chodź tu do mnie, przytulę cię,</w:t>
      </w:r>
    </w:p>
    <w:p w14:paraId="61AEA87C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szepnę do uszka, że lubię cię.</w:t>
      </w:r>
    </w:p>
    <w:p w14:paraId="048296A9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Przytulasek</w:t>
      </w:r>
      <w:proofErr w:type="spellEnd"/>
      <w:r>
        <w:rPr>
          <w:color w:val="000000"/>
        </w:rPr>
        <w:t xml:space="preserve"> na zmartwienia</w:t>
      </w:r>
    </w:p>
    <w:p w14:paraId="20DA7D4E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i smutek w radość się zmienia!</w:t>
      </w:r>
    </w:p>
    <w:p w14:paraId="7905DDBE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118BC01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CF1677A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341B8990" w14:textId="77777777" w:rsidR="00024B70" w:rsidRDefault="00024B70" w:rsidP="00024B70">
      <w:pPr>
        <w:pStyle w:val="gmail-msonospacing"/>
        <w:spacing w:before="0" w:beforeAutospacing="0" w:after="0" w:afterAutospacing="0"/>
        <w:rPr>
          <w:color w:val="000000"/>
        </w:rPr>
      </w:pPr>
      <w:r>
        <w:rPr>
          <w:color w:val="000000"/>
        </w:rPr>
        <w:t>Przyjaciel przytula smutną osobę , wchodzi do środka koła i zabawa jest kontynuowana.</w:t>
      </w:r>
    </w:p>
    <w:p w14:paraId="155B70B7" w14:textId="77777777" w:rsidR="00FE44BF" w:rsidRDefault="00FE44BF"/>
    <w:sectPr w:rsidR="00FE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BF"/>
    <w:rsid w:val="00024B70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0359-777A-4157-9C6E-1CE154F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02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2020-05-17T20:49:00Z</dcterms:created>
  <dcterms:modified xsi:type="dcterms:W3CDTF">2020-05-17T20:50:00Z</dcterms:modified>
</cp:coreProperties>
</file>